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C51D7" w:rsidRPr="00C856BD" w:rsidRDefault="008D054D" w:rsidP="008D054D">
      <w:pPr>
        <w:shd w:val="clear" w:color="auto" w:fill="FFFFFF" w:themeFill="background1"/>
        <w:spacing w:after="0"/>
        <w:jc w:val="center"/>
        <w:rPr>
          <w:rFonts w:ascii="Georgia" w:hAnsi="Georgia"/>
          <w:color w:val="C00000"/>
          <w:sz w:val="24"/>
          <w:szCs w:val="24"/>
          <w:shd w:val="clear" w:color="auto" w:fill="FFFFFF"/>
        </w:rPr>
      </w:pPr>
      <w:r w:rsidRPr="00C856BD">
        <w:rPr>
          <w:rFonts w:ascii="Georgia" w:hAnsi="Georgia"/>
          <w:color w:val="C00000"/>
          <w:sz w:val="24"/>
          <w:szCs w:val="24"/>
          <w:shd w:val="clear" w:color="auto" w:fill="FFFFFF"/>
        </w:rPr>
        <w:t xml:space="preserve">Распорядок дня </w:t>
      </w:r>
      <w:proofErr w:type="spellStart"/>
      <w:r w:rsidRPr="00C856BD">
        <w:rPr>
          <w:rFonts w:ascii="Georgia" w:hAnsi="Georgia"/>
          <w:color w:val="C00000"/>
          <w:sz w:val="24"/>
          <w:szCs w:val="24"/>
          <w:shd w:val="clear" w:color="auto" w:fill="FFFFFF"/>
        </w:rPr>
        <w:t>трудников</w:t>
      </w:r>
      <w:proofErr w:type="spellEnd"/>
      <w:r w:rsidRPr="00C856BD">
        <w:rPr>
          <w:rFonts w:ascii="Georgia" w:hAnsi="Georgia"/>
          <w:color w:val="C00000"/>
          <w:sz w:val="24"/>
          <w:szCs w:val="24"/>
          <w:shd w:val="clear" w:color="auto" w:fill="FFFFFF"/>
        </w:rPr>
        <w:t xml:space="preserve"> (будни)</w:t>
      </w:r>
      <w:bookmarkStart w:id="0" w:name="_GoBack"/>
      <w:bookmarkEnd w:id="0"/>
    </w:p>
    <w:p w:rsidR="008D054D" w:rsidRDefault="008D054D" w:rsidP="008D054D">
      <w:pPr>
        <w:shd w:val="clear" w:color="auto" w:fill="FFFFFF" w:themeFill="background1"/>
        <w:spacing w:after="0"/>
        <w:jc w:val="both"/>
        <w:rPr>
          <w:rFonts w:ascii="Georgia" w:hAnsi="Georgia"/>
          <w:color w:val="333333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D054D" w:rsidTr="008D054D">
        <w:tc>
          <w:tcPr>
            <w:tcW w:w="1668" w:type="dxa"/>
          </w:tcPr>
          <w:p w:rsidR="008D054D" w:rsidRDefault="008D054D" w:rsidP="008D054D">
            <w:pPr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5.30</w:t>
            </w:r>
          </w:p>
        </w:tc>
        <w:tc>
          <w:tcPr>
            <w:tcW w:w="7903" w:type="dxa"/>
          </w:tcPr>
          <w:p w:rsidR="008D054D" w:rsidRDefault="00E66E43" w:rsidP="008D054D">
            <w:pPr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Подъём (умывание, заправка кроватей, проветривание)</w:t>
            </w:r>
          </w:p>
        </w:tc>
      </w:tr>
      <w:tr w:rsidR="008D054D" w:rsidTr="008D054D">
        <w:tc>
          <w:tcPr>
            <w:tcW w:w="1668" w:type="dxa"/>
          </w:tcPr>
          <w:p w:rsidR="008D054D" w:rsidRDefault="008D054D" w:rsidP="008D054D">
            <w:pPr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6.00 – 7.00</w:t>
            </w:r>
          </w:p>
        </w:tc>
        <w:tc>
          <w:tcPr>
            <w:tcW w:w="7903" w:type="dxa"/>
          </w:tcPr>
          <w:p w:rsidR="008D054D" w:rsidRDefault="00E66E43" w:rsidP="008D054D">
            <w:pPr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Братское правило в храме (обязательно для всех)</w:t>
            </w:r>
          </w:p>
        </w:tc>
      </w:tr>
      <w:tr w:rsidR="008D054D" w:rsidTr="008D054D">
        <w:tc>
          <w:tcPr>
            <w:tcW w:w="1668" w:type="dxa"/>
          </w:tcPr>
          <w:p w:rsidR="008D054D" w:rsidRDefault="008D054D" w:rsidP="008D054D">
            <w:pPr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7.30</w:t>
            </w:r>
          </w:p>
        </w:tc>
        <w:tc>
          <w:tcPr>
            <w:tcW w:w="7903" w:type="dxa"/>
          </w:tcPr>
          <w:p w:rsidR="008D054D" w:rsidRDefault="00E66E43" w:rsidP="008D054D">
            <w:pPr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Завтрак</w:t>
            </w:r>
          </w:p>
        </w:tc>
      </w:tr>
      <w:tr w:rsidR="008D054D" w:rsidTr="008D054D">
        <w:tc>
          <w:tcPr>
            <w:tcW w:w="1668" w:type="dxa"/>
          </w:tcPr>
          <w:p w:rsidR="008D054D" w:rsidRDefault="008D054D" w:rsidP="008D054D">
            <w:pPr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8.00</w:t>
            </w:r>
          </w:p>
        </w:tc>
        <w:tc>
          <w:tcPr>
            <w:tcW w:w="7903" w:type="dxa"/>
          </w:tcPr>
          <w:p w:rsidR="008D054D" w:rsidRDefault="00E66E43" w:rsidP="008D054D">
            <w:pPr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Послушания</w:t>
            </w:r>
          </w:p>
        </w:tc>
      </w:tr>
      <w:tr w:rsidR="008D054D" w:rsidTr="008D054D">
        <w:tc>
          <w:tcPr>
            <w:tcW w:w="1668" w:type="dxa"/>
          </w:tcPr>
          <w:p w:rsidR="008D054D" w:rsidRDefault="008D054D" w:rsidP="008D054D">
            <w:pPr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13.00 - 14.30</w:t>
            </w:r>
          </w:p>
        </w:tc>
        <w:tc>
          <w:tcPr>
            <w:tcW w:w="7903" w:type="dxa"/>
          </w:tcPr>
          <w:p w:rsidR="008D054D" w:rsidRDefault="00E66E43" w:rsidP="008D054D">
            <w:pPr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Обед (послеобеденный отдых)</w:t>
            </w:r>
          </w:p>
        </w:tc>
      </w:tr>
      <w:tr w:rsidR="008D054D" w:rsidTr="008D054D">
        <w:tc>
          <w:tcPr>
            <w:tcW w:w="1668" w:type="dxa"/>
          </w:tcPr>
          <w:p w:rsidR="008D054D" w:rsidRDefault="008D054D" w:rsidP="008D054D">
            <w:pPr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14.30 – 16.30</w:t>
            </w:r>
          </w:p>
        </w:tc>
        <w:tc>
          <w:tcPr>
            <w:tcW w:w="7903" w:type="dxa"/>
          </w:tcPr>
          <w:p w:rsidR="008D054D" w:rsidRDefault="00E66E43" w:rsidP="008D054D">
            <w:pPr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Послушания</w:t>
            </w:r>
          </w:p>
        </w:tc>
      </w:tr>
      <w:tr w:rsidR="008D054D" w:rsidTr="008D054D">
        <w:tc>
          <w:tcPr>
            <w:tcW w:w="1668" w:type="dxa"/>
          </w:tcPr>
          <w:p w:rsidR="008D054D" w:rsidRDefault="008D054D" w:rsidP="008D054D">
            <w:pPr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16.50 – 18.00</w:t>
            </w:r>
          </w:p>
        </w:tc>
        <w:tc>
          <w:tcPr>
            <w:tcW w:w="7903" w:type="dxa"/>
          </w:tcPr>
          <w:p w:rsidR="008D054D" w:rsidRDefault="00E66E43" w:rsidP="008D054D">
            <w:pPr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Вечернее Богослужение (обязательно для всех, кроме занятых на неотложных послушаниях)</w:t>
            </w:r>
          </w:p>
        </w:tc>
      </w:tr>
      <w:tr w:rsidR="008D054D" w:rsidTr="008D054D">
        <w:tc>
          <w:tcPr>
            <w:tcW w:w="1668" w:type="dxa"/>
          </w:tcPr>
          <w:p w:rsidR="008D054D" w:rsidRDefault="008D054D" w:rsidP="008D054D">
            <w:pPr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18.00 – 20.00</w:t>
            </w:r>
          </w:p>
        </w:tc>
        <w:tc>
          <w:tcPr>
            <w:tcW w:w="7903" w:type="dxa"/>
          </w:tcPr>
          <w:p w:rsidR="008D054D" w:rsidRDefault="00E66E43" w:rsidP="008D054D">
            <w:pPr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Послушание</w:t>
            </w:r>
          </w:p>
        </w:tc>
      </w:tr>
      <w:tr w:rsidR="008D054D" w:rsidTr="008D054D">
        <w:tc>
          <w:tcPr>
            <w:tcW w:w="1668" w:type="dxa"/>
          </w:tcPr>
          <w:p w:rsidR="008D054D" w:rsidRDefault="008D054D" w:rsidP="008D054D">
            <w:pPr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20.00</w:t>
            </w:r>
          </w:p>
        </w:tc>
        <w:tc>
          <w:tcPr>
            <w:tcW w:w="7903" w:type="dxa"/>
          </w:tcPr>
          <w:p w:rsidR="008D054D" w:rsidRDefault="00E66E43" w:rsidP="008D054D">
            <w:pPr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 w:rsidRPr="00E66E43">
              <w:rPr>
                <w:rFonts w:ascii="Georgia" w:hAnsi="Georgia"/>
                <w:color w:val="333333"/>
                <w:shd w:val="clear" w:color="auto" w:fill="FFFFFF"/>
              </w:rPr>
              <w:t>Ужин (по окончании – вечернее правило)</w:t>
            </w:r>
          </w:p>
        </w:tc>
      </w:tr>
      <w:tr w:rsidR="008D054D" w:rsidTr="008D054D">
        <w:tc>
          <w:tcPr>
            <w:tcW w:w="1668" w:type="dxa"/>
          </w:tcPr>
          <w:p w:rsidR="008D054D" w:rsidRDefault="008D054D" w:rsidP="008D054D">
            <w:pPr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21.00 – 21.30</w:t>
            </w:r>
          </w:p>
        </w:tc>
        <w:tc>
          <w:tcPr>
            <w:tcW w:w="7903" w:type="dxa"/>
          </w:tcPr>
          <w:p w:rsidR="008D054D" w:rsidRDefault="00E66E43" w:rsidP="008D054D">
            <w:pPr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Уборка помещений (туалеты, трапезная, </w:t>
            </w:r>
            <w:proofErr w:type="spellStart"/>
            <w:r>
              <w:rPr>
                <w:rFonts w:ascii="Georgia" w:hAnsi="Georgia"/>
                <w:color w:val="333333"/>
                <w:shd w:val="clear" w:color="auto" w:fill="FFFFFF"/>
              </w:rPr>
              <w:t>трудницкая</w:t>
            </w:r>
            <w:proofErr w:type="spellEnd"/>
            <w:r>
              <w:rPr>
                <w:rFonts w:ascii="Georgia" w:hAnsi="Georgia"/>
                <w:color w:val="333333"/>
                <w:shd w:val="clear" w:color="auto" w:fill="FFFFFF"/>
              </w:rPr>
              <w:t>)</w:t>
            </w:r>
          </w:p>
        </w:tc>
      </w:tr>
      <w:tr w:rsidR="008D054D" w:rsidTr="008D054D">
        <w:tc>
          <w:tcPr>
            <w:tcW w:w="1668" w:type="dxa"/>
          </w:tcPr>
          <w:p w:rsidR="008D054D" w:rsidRDefault="008D054D" w:rsidP="008D054D">
            <w:pPr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21.30 – 23.00</w:t>
            </w:r>
          </w:p>
        </w:tc>
        <w:tc>
          <w:tcPr>
            <w:tcW w:w="7903" w:type="dxa"/>
          </w:tcPr>
          <w:p w:rsidR="008D054D" w:rsidRDefault="00E66E43" w:rsidP="008D054D">
            <w:pPr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Личное время (прогулки на территории, чтение и пр.)</w:t>
            </w:r>
          </w:p>
        </w:tc>
      </w:tr>
      <w:tr w:rsidR="008D054D" w:rsidTr="008D054D">
        <w:tc>
          <w:tcPr>
            <w:tcW w:w="1668" w:type="dxa"/>
          </w:tcPr>
          <w:p w:rsidR="008D054D" w:rsidRDefault="008D054D" w:rsidP="008D054D">
            <w:pPr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23.00</w:t>
            </w:r>
          </w:p>
        </w:tc>
        <w:tc>
          <w:tcPr>
            <w:tcW w:w="7903" w:type="dxa"/>
          </w:tcPr>
          <w:p w:rsidR="008D054D" w:rsidRDefault="00E66E43" w:rsidP="008D054D">
            <w:pPr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отбой</w:t>
            </w:r>
          </w:p>
        </w:tc>
      </w:tr>
    </w:tbl>
    <w:p w:rsidR="008D054D" w:rsidRDefault="008D054D" w:rsidP="008D054D">
      <w:pPr>
        <w:shd w:val="clear" w:color="auto" w:fill="FFFFFF" w:themeFill="background1"/>
        <w:spacing w:after="0"/>
        <w:jc w:val="both"/>
        <w:rPr>
          <w:rFonts w:ascii="Georgia" w:hAnsi="Georgia"/>
          <w:color w:val="333333"/>
          <w:shd w:val="clear" w:color="auto" w:fill="FFFFFF"/>
        </w:rPr>
      </w:pPr>
    </w:p>
    <w:p w:rsidR="008D054D" w:rsidRDefault="008D054D" w:rsidP="008D054D">
      <w:pPr>
        <w:shd w:val="clear" w:color="auto" w:fill="FFFFFF" w:themeFill="background1"/>
        <w:spacing w:after="0"/>
        <w:jc w:val="both"/>
        <w:rPr>
          <w:rFonts w:ascii="Georgia" w:hAnsi="Georgia"/>
          <w:color w:val="333333"/>
          <w:shd w:val="clear" w:color="auto" w:fill="FFFFFF"/>
        </w:rPr>
      </w:pPr>
    </w:p>
    <w:p w:rsidR="008D054D" w:rsidRPr="00C856BD" w:rsidRDefault="008D054D" w:rsidP="008D054D">
      <w:pPr>
        <w:shd w:val="clear" w:color="auto" w:fill="FFFFFF" w:themeFill="background1"/>
        <w:spacing w:after="0"/>
        <w:jc w:val="center"/>
        <w:rPr>
          <w:rFonts w:ascii="Georgia" w:hAnsi="Georgia"/>
          <w:color w:val="C00000"/>
          <w:sz w:val="24"/>
          <w:szCs w:val="24"/>
          <w:shd w:val="clear" w:color="auto" w:fill="FFFFFF"/>
        </w:rPr>
      </w:pPr>
      <w:r w:rsidRPr="00C856BD">
        <w:rPr>
          <w:rFonts w:ascii="Georgia" w:hAnsi="Georgia"/>
          <w:color w:val="C00000"/>
          <w:sz w:val="24"/>
          <w:szCs w:val="24"/>
          <w:shd w:val="clear" w:color="auto" w:fill="FFFFFF"/>
        </w:rPr>
        <w:t xml:space="preserve">Распорядок дня </w:t>
      </w:r>
      <w:proofErr w:type="spellStart"/>
      <w:r w:rsidRPr="00C856BD">
        <w:rPr>
          <w:rFonts w:ascii="Georgia" w:hAnsi="Georgia"/>
          <w:color w:val="C00000"/>
          <w:sz w:val="24"/>
          <w:szCs w:val="24"/>
          <w:shd w:val="clear" w:color="auto" w:fill="FFFFFF"/>
        </w:rPr>
        <w:t>трудников</w:t>
      </w:r>
      <w:proofErr w:type="spellEnd"/>
      <w:r w:rsidRPr="00C856BD">
        <w:rPr>
          <w:rFonts w:ascii="Georgia" w:hAnsi="Georgia"/>
          <w:color w:val="C00000"/>
          <w:sz w:val="24"/>
          <w:szCs w:val="24"/>
          <w:shd w:val="clear" w:color="auto" w:fill="FFFFFF"/>
        </w:rPr>
        <w:t xml:space="preserve"> (выходные)</w:t>
      </w:r>
    </w:p>
    <w:p w:rsidR="008D054D" w:rsidRDefault="008D054D" w:rsidP="008D054D">
      <w:pPr>
        <w:shd w:val="clear" w:color="auto" w:fill="FFFFFF" w:themeFill="background1"/>
        <w:spacing w:after="0"/>
        <w:jc w:val="both"/>
        <w:rPr>
          <w:rFonts w:ascii="Georgia" w:hAnsi="Georgia"/>
          <w:color w:val="333333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D054D" w:rsidRPr="008D054D" w:rsidTr="008D054D">
        <w:tc>
          <w:tcPr>
            <w:tcW w:w="1668" w:type="dxa"/>
          </w:tcPr>
          <w:p w:rsidR="008D054D" w:rsidRPr="008D054D" w:rsidRDefault="008D054D" w:rsidP="008D054D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Суббота</w:t>
            </w:r>
          </w:p>
        </w:tc>
        <w:tc>
          <w:tcPr>
            <w:tcW w:w="7903" w:type="dxa"/>
          </w:tcPr>
          <w:p w:rsidR="008D054D" w:rsidRPr="008D054D" w:rsidRDefault="008D054D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8D054D" w:rsidP="008D054D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7.00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Подъём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8D054D" w:rsidP="008D054D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7.30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Утреннее правило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8D054D" w:rsidP="008D054D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8.00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Завтрак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8D054D" w:rsidP="008D054D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8.30 – 12.30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Послушания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8D054D" w:rsidP="008D054D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12.30 – 14.30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 w:rsidRPr="00E66E43">
              <w:rPr>
                <w:rFonts w:ascii="Georgia" w:hAnsi="Georgia"/>
                <w:color w:val="333333"/>
                <w:shd w:val="clear" w:color="auto" w:fill="FFFFFF"/>
              </w:rPr>
              <w:t>Обед (послеобеденный отдых)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8D054D" w:rsidP="008D054D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14.30 – 16.00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 w:rsidRPr="00E66E43">
              <w:rPr>
                <w:rFonts w:ascii="Georgia" w:hAnsi="Georgia"/>
                <w:color w:val="333333"/>
                <w:shd w:val="clear" w:color="auto" w:fill="FFFFFF"/>
              </w:rPr>
              <w:t>Послушания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8D054D" w:rsidP="008D054D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16.00 – 17.00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Личное время, подготовка к Богослужению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8D054D" w:rsidP="008D054D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17.00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Всенощное бдение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8D054D" w:rsidP="008D054D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Ужин (по окончании Богослужения)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8D054D" w:rsidP="008D054D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20.00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Уборка, личное время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8D054D" w:rsidP="008D054D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23.00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Отбой</w:t>
            </w:r>
          </w:p>
        </w:tc>
      </w:tr>
    </w:tbl>
    <w:p w:rsidR="008D054D" w:rsidRDefault="008D054D" w:rsidP="008D054D">
      <w:pPr>
        <w:shd w:val="clear" w:color="auto" w:fill="FFFFFF" w:themeFill="background1"/>
        <w:spacing w:after="0"/>
        <w:jc w:val="both"/>
        <w:rPr>
          <w:rFonts w:ascii="Georgia" w:hAnsi="Georgia"/>
          <w:color w:val="333333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D054D" w:rsidRPr="008D054D" w:rsidTr="008D054D">
        <w:tc>
          <w:tcPr>
            <w:tcW w:w="1668" w:type="dxa"/>
          </w:tcPr>
          <w:p w:rsidR="008D054D" w:rsidRPr="008D054D" w:rsidRDefault="008D054D" w:rsidP="00E66E43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Воскресение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Подъём самостоятельный (если нет послушаний в трапезной)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8D054D" w:rsidP="00E66E43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9.00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Исповедь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8D054D" w:rsidP="00E66E43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9.40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Божественная литургия (обязательно для всех)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E66E43" w:rsidP="00E66E43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 w:rsidRPr="00E66E43">
              <w:rPr>
                <w:rFonts w:ascii="Georgia" w:hAnsi="Georgia"/>
                <w:color w:val="333333"/>
                <w:shd w:val="clear" w:color="auto" w:fill="FFFFFF"/>
              </w:rPr>
              <w:t>≈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 </w:t>
            </w:r>
            <w:r w:rsidR="008D054D">
              <w:rPr>
                <w:rFonts w:ascii="Georgia" w:hAnsi="Georgia"/>
                <w:color w:val="333333"/>
                <w:shd w:val="clear" w:color="auto" w:fill="FFFFFF"/>
              </w:rPr>
              <w:t>12.15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По окончании – обед (совместно с братией)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8D054D" w:rsidP="00E66E43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12.45 – 16.00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Личное время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E66E43" w:rsidP="00E66E43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16.50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Вечернее Богослужение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E66E43" w:rsidP="00E66E43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18.00 – 20.00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Личное время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E66E43" w:rsidP="00E66E43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20.00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Ужин (по окончании – вечернее правило)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E66E43" w:rsidP="00E66E43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21.00 – 21.30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Уборка помещений (туалеты, трапезная, </w:t>
            </w:r>
            <w:proofErr w:type="spellStart"/>
            <w:r>
              <w:rPr>
                <w:rFonts w:ascii="Georgia" w:hAnsi="Georgia"/>
                <w:color w:val="333333"/>
                <w:shd w:val="clear" w:color="auto" w:fill="FFFFFF"/>
              </w:rPr>
              <w:t>трудницкая</w:t>
            </w:r>
            <w:proofErr w:type="spellEnd"/>
            <w:r>
              <w:rPr>
                <w:rFonts w:ascii="Georgia" w:hAnsi="Georgia"/>
                <w:color w:val="333333"/>
                <w:shd w:val="clear" w:color="auto" w:fill="FFFFFF"/>
              </w:rPr>
              <w:t>)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E66E43" w:rsidP="00E66E43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21.30 – 23.00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Личное время (прогулки на территории, чтение и пр.)</w:t>
            </w:r>
          </w:p>
        </w:tc>
      </w:tr>
      <w:tr w:rsidR="008D054D" w:rsidRPr="008D054D" w:rsidTr="008D054D">
        <w:tc>
          <w:tcPr>
            <w:tcW w:w="1668" w:type="dxa"/>
          </w:tcPr>
          <w:p w:rsidR="008D054D" w:rsidRPr="008D054D" w:rsidRDefault="00E66E43" w:rsidP="00E66E43">
            <w:pPr>
              <w:shd w:val="clear" w:color="auto" w:fill="FFFFFF" w:themeFill="background1"/>
              <w:spacing w:line="276" w:lineRule="auto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23.00</w:t>
            </w:r>
          </w:p>
        </w:tc>
        <w:tc>
          <w:tcPr>
            <w:tcW w:w="7903" w:type="dxa"/>
          </w:tcPr>
          <w:p w:rsidR="008D054D" w:rsidRPr="008D054D" w:rsidRDefault="00E66E43" w:rsidP="008D054D">
            <w:pPr>
              <w:shd w:val="clear" w:color="auto" w:fill="FFFFFF" w:themeFill="background1"/>
              <w:spacing w:line="276" w:lineRule="auto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отбой</w:t>
            </w:r>
          </w:p>
        </w:tc>
      </w:tr>
    </w:tbl>
    <w:p w:rsidR="008D054D" w:rsidRDefault="008D054D" w:rsidP="008D054D">
      <w:pPr>
        <w:shd w:val="clear" w:color="auto" w:fill="FFFFFF" w:themeFill="background1"/>
        <w:spacing w:after="0"/>
        <w:jc w:val="both"/>
        <w:rPr>
          <w:rFonts w:ascii="Georgia" w:hAnsi="Georgia"/>
          <w:color w:val="333333"/>
          <w:shd w:val="clear" w:color="auto" w:fill="FFFFFF"/>
        </w:rPr>
      </w:pPr>
    </w:p>
    <w:p w:rsidR="00C856BD" w:rsidRPr="00C856BD" w:rsidRDefault="00C856BD" w:rsidP="008D054D">
      <w:pPr>
        <w:shd w:val="clear" w:color="auto" w:fill="FFFFFF" w:themeFill="background1"/>
        <w:spacing w:after="0"/>
        <w:jc w:val="both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ab/>
      </w:r>
      <w:r w:rsidRPr="00C856BD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По пятницам, и если всенощное бдение случилось среди недели, то трапеза братии и </w:t>
      </w:r>
      <w:proofErr w:type="spellStart"/>
      <w:r w:rsidRPr="00C856BD">
        <w:rPr>
          <w:rFonts w:ascii="Georgia" w:hAnsi="Georgia"/>
          <w:color w:val="333333"/>
          <w:sz w:val="24"/>
          <w:szCs w:val="24"/>
          <w:shd w:val="clear" w:color="auto" w:fill="FFFFFF"/>
        </w:rPr>
        <w:t>трудников</w:t>
      </w:r>
      <w:proofErr w:type="spellEnd"/>
      <w:r w:rsidRPr="00C856BD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совместная, как в праздники.</w:t>
      </w:r>
    </w:p>
    <w:sectPr w:rsidR="00C856BD" w:rsidRPr="00C856BD" w:rsidSect="00C01A1D">
      <w:headerReference w:type="default" r:id="rId6"/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61" w:rsidRDefault="00134461" w:rsidP="00E909EA">
      <w:pPr>
        <w:spacing w:after="0" w:line="240" w:lineRule="auto"/>
      </w:pPr>
      <w:r>
        <w:separator/>
      </w:r>
    </w:p>
  </w:endnote>
  <w:endnote w:type="continuationSeparator" w:id="0">
    <w:p w:rsidR="00134461" w:rsidRDefault="00134461" w:rsidP="00E9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47" w:rsidRDefault="001F48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61" w:rsidRDefault="00134461" w:rsidP="00E909EA">
      <w:pPr>
        <w:spacing w:after="0" w:line="240" w:lineRule="auto"/>
      </w:pPr>
      <w:r>
        <w:separator/>
      </w:r>
    </w:p>
  </w:footnote>
  <w:footnote w:type="continuationSeparator" w:id="0">
    <w:p w:rsidR="00134461" w:rsidRDefault="00134461" w:rsidP="00E9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EA" w:rsidRDefault="00E909EA">
    <w:pPr>
      <w:pStyle w:val="a6"/>
    </w:pPr>
  </w:p>
  <w:p w:rsidR="00E909EA" w:rsidRDefault="00E909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A"/>
    <w:rsid w:val="000D3115"/>
    <w:rsid w:val="000E2267"/>
    <w:rsid w:val="000F2C86"/>
    <w:rsid w:val="00111541"/>
    <w:rsid w:val="00134461"/>
    <w:rsid w:val="00150F55"/>
    <w:rsid w:val="0016045C"/>
    <w:rsid w:val="001C0863"/>
    <w:rsid w:val="001F4847"/>
    <w:rsid w:val="001F552A"/>
    <w:rsid w:val="00231E7D"/>
    <w:rsid w:val="00233E1F"/>
    <w:rsid w:val="0023746A"/>
    <w:rsid w:val="0025386E"/>
    <w:rsid w:val="0025401E"/>
    <w:rsid w:val="00257BF2"/>
    <w:rsid w:val="002644C0"/>
    <w:rsid w:val="00283251"/>
    <w:rsid w:val="00294E82"/>
    <w:rsid w:val="002C65EF"/>
    <w:rsid w:val="002D7009"/>
    <w:rsid w:val="00301B86"/>
    <w:rsid w:val="0030365A"/>
    <w:rsid w:val="00320A53"/>
    <w:rsid w:val="00321529"/>
    <w:rsid w:val="00345837"/>
    <w:rsid w:val="0037287E"/>
    <w:rsid w:val="00390116"/>
    <w:rsid w:val="00413AB5"/>
    <w:rsid w:val="00473E52"/>
    <w:rsid w:val="00483162"/>
    <w:rsid w:val="00496947"/>
    <w:rsid w:val="004C51D7"/>
    <w:rsid w:val="004E0383"/>
    <w:rsid w:val="004E757B"/>
    <w:rsid w:val="00500515"/>
    <w:rsid w:val="0051669A"/>
    <w:rsid w:val="00526D68"/>
    <w:rsid w:val="00534252"/>
    <w:rsid w:val="005531F2"/>
    <w:rsid w:val="005828F9"/>
    <w:rsid w:val="0060558F"/>
    <w:rsid w:val="00611137"/>
    <w:rsid w:val="00641C7A"/>
    <w:rsid w:val="0068550C"/>
    <w:rsid w:val="006876E0"/>
    <w:rsid w:val="00696C65"/>
    <w:rsid w:val="006C555F"/>
    <w:rsid w:val="006D2D78"/>
    <w:rsid w:val="006E144F"/>
    <w:rsid w:val="0076471A"/>
    <w:rsid w:val="007A492E"/>
    <w:rsid w:val="007E2529"/>
    <w:rsid w:val="00835136"/>
    <w:rsid w:val="0084268F"/>
    <w:rsid w:val="008D054D"/>
    <w:rsid w:val="0090098D"/>
    <w:rsid w:val="00940017"/>
    <w:rsid w:val="00970F87"/>
    <w:rsid w:val="009A28DF"/>
    <w:rsid w:val="009B2F5A"/>
    <w:rsid w:val="009B482A"/>
    <w:rsid w:val="009B5E04"/>
    <w:rsid w:val="009D4471"/>
    <w:rsid w:val="009E4E96"/>
    <w:rsid w:val="00A01032"/>
    <w:rsid w:val="00A11634"/>
    <w:rsid w:val="00A34966"/>
    <w:rsid w:val="00A479D7"/>
    <w:rsid w:val="00A5091D"/>
    <w:rsid w:val="00A81632"/>
    <w:rsid w:val="00AC34B0"/>
    <w:rsid w:val="00AD68D1"/>
    <w:rsid w:val="00B004D8"/>
    <w:rsid w:val="00B43FD5"/>
    <w:rsid w:val="00B92184"/>
    <w:rsid w:val="00BA58AC"/>
    <w:rsid w:val="00BD396A"/>
    <w:rsid w:val="00BD4940"/>
    <w:rsid w:val="00BF102E"/>
    <w:rsid w:val="00BF6AE5"/>
    <w:rsid w:val="00C00ADC"/>
    <w:rsid w:val="00C01A1D"/>
    <w:rsid w:val="00C04C1E"/>
    <w:rsid w:val="00C34C8C"/>
    <w:rsid w:val="00C83999"/>
    <w:rsid w:val="00C856BD"/>
    <w:rsid w:val="00C92F94"/>
    <w:rsid w:val="00CB1F3F"/>
    <w:rsid w:val="00CD66DD"/>
    <w:rsid w:val="00CE77DF"/>
    <w:rsid w:val="00D17A29"/>
    <w:rsid w:val="00D460AD"/>
    <w:rsid w:val="00D505D5"/>
    <w:rsid w:val="00D5432A"/>
    <w:rsid w:val="00D6018E"/>
    <w:rsid w:val="00DD08E2"/>
    <w:rsid w:val="00E401AB"/>
    <w:rsid w:val="00E61F9A"/>
    <w:rsid w:val="00E66E43"/>
    <w:rsid w:val="00E909EA"/>
    <w:rsid w:val="00EB09A6"/>
    <w:rsid w:val="00EB26CE"/>
    <w:rsid w:val="00EB728A"/>
    <w:rsid w:val="00F0731D"/>
    <w:rsid w:val="00F07FB3"/>
    <w:rsid w:val="00F21031"/>
    <w:rsid w:val="00F746D1"/>
    <w:rsid w:val="00F81B62"/>
    <w:rsid w:val="00F825E9"/>
    <w:rsid w:val="00F92EFF"/>
    <w:rsid w:val="00F9725E"/>
    <w:rsid w:val="00F973E0"/>
    <w:rsid w:val="00F9751D"/>
    <w:rsid w:val="00FF177E"/>
    <w:rsid w:val="00FF3AEB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FDDF7"/>
  <w15:docId w15:val="{CB398B37-2609-4D1F-A9F9-3BC15648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83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AD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9E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9E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005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Emphasis"/>
    <w:basedOn w:val="a0"/>
    <w:uiPriority w:val="20"/>
    <w:qFormat/>
    <w:rsid w:val="00940017"/>
    <w:rPr>
      <w:i/>
      <w:iCs/>
    </w:rPr>
  </w:style>
  <w:style w:type="paragraph" w:styleId="ab">
    <w:name w:val="Normal (Web)"/>
    <w:basedOn w:val="a"/>
    <w:uiPriority w:val="99"/>
    <w:semiHidden/>
    <w:unhideWhenUsed/>
    <w:rsid w:val="00F92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1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NIKOLO{</dc:creator>
  <cp:keywords/>
  <dc:description/>
  <cp:lastModifiedBy>Spiridon</cp:lastModifiedBy>
  <cp:revision>98</cp:revision>
  <cp:lastPrinted>2017-12-22T08:36:00Z</cp:lastPrinted>
  <dcterms:created xsi:type="dcterms:W3CDTF">2017-06-05T17:56:00Z</dcterms:created>
  <dcterms:modified xsi:type="dcterms:W3CDTF">2017-12-22T08:36:00Z</dcterms:modified>
</cp:coreProperties>
</file>